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61" w:rsidRPr="004F5961" w:rsidRDefault="004F5961" w:rsidP="004F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961">
        <w:rPr>
          <w:rFonts w:ascii="Times New Roman" w:eastAsia="Times New Roman" w:hAnsi="Times New Roman" w:cs="Times New Roman"/>
          <w:b/>
          <w:sz w:val="28"/>
          <w:szCs w:val="28"/>
        </w:rPr>
        <w:t>Протокол результатов участия в конкурсе рисунков</w:t>
      </w:r>
    </w:p>
    <w:p w:rsidR="004F5961" w:rsidRPr="004F5961" w:rsidRDefault="004F5961" w:rsidP="004F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96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D0D15">
        <w:rPr>
          <w:rFonts w:ascii="Times New Roman" w:eastAsia="Times New Roman" w:hAnsi="Times New Roman" w:cs="Times New Roman"/>
          <w:b/>
          <w:sz w:val="28"/>
          <w:szCs w:val="28"/>
        </w:rPr>
        <w:t>Красота нетронутой природы</w:t>
      </w:r>
      <w:r w:rsidRPr="004F596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F5961" w:rsidRDefault="004F5961" w:rsidP="004F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961">
        <w:rPr>
          <w:rFonts w:ascii="Times New Roman" w:eastAsia="Times New Roman" w:hAnsi="Times New Roman" w:cs="Times New Roman"/>
          <w:b/>
          <w:sz w:val="28"/>
          <w:szCs w:val="28"/>
        </w:rPr>
        <w:t xml:space="preserve">МБУДО СДЮДСШОР </w:t>
      </w:r>
      <w:r w:rsidRPr="002D0D15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F5961">
        <w:rPr>
          <w:rFonts w:ascii="Times New Roman" w:eastAsia="Times New Roman" w:hAnsi="Times New Roman" w:cs="Times New Roman"/>
          <w:b/>
          <w:sz w:val="28"/>
          <w:szCs w:val="28"/>
        </w:rPr>
        <w:t xml:space="preserve"> 1 «Лыжные гонки», </w:t>
      </w:r>
      <w:r w:rsidR="00F37598">
        <w:rPr>
          <w:rFonts w:ascii="Times New Roman" w:eastAsia="Times New Roman" w:hAnsi="Times New Roman" w:cs="Times New Roman"/>
          <w:b/>
          <w:sz w:val="28"/>
          <w:szCs w:val="28"/>
        </w:rPr>
        <w:t xml:space="preserve">10-29 мая </w:t>
      </w:r>
      <w:r w:rsidRPr="004F5961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2D0D1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F596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D0D15" w:rsidRPr="002D0D15" w:rsidRDefault="002D0D15" w:rsidP="004F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9860" w:type="dxa"/>
        <w:tblInd w:w="-459" w:type="dxa"/>
        <w:tblLook w:val="04A0"/>
      </w:tblPr>
      <w:tblGrid>
        <w:gridCol w:w="993"/>
        <w:gridCol w:w="3827"/>
        <w:gridCol w:w="2835"/>
        <w:gridCol w:w="2205"/>
      </w:tblGrid>
      <w:tr w:rsidR="00497866" w:rsidTr="002D0D15">
        <w:trPr>
          <w:trHeight w:val="510"/>
        </w:trPr>
        <w:tc>
          <w:tcPr>
            <w:tcW w:w="993" w:type="dxa"/>
            <w:vAlign w:val="center"/>
          </w:tcPr>
          <w:p w:rsidR="004F5961" w:rsidRPr="004F5961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8B15B2" w:rsidRPr="004F5961" w:rsidRDefault="004F5961" w:rsidP="008B15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835" w:type="dxa"/>
            <w:vAlign w:val="center"/>
          </w:tcPr>
          <w:p w:rsidR="004F5961" w:rsidRPr="004F5961" w:rsidRDefault="004F5961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2205" w:type="dxa"/>
            <w:vAlign w:val="center"/>
          </w:tcPr>
          <w:p w:rsidR="004F5961" w:rsidRPr="004F5961" w:rsidRDefault="004F5961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Занятое место</w:t>
            </w:r>
          </w:p>
        </w:tc>
      </w:tr>
      <w:tr w:rsidR="008B15B2" w:rsidTr="002D0D15">
        <w:trPr>
          <w:trHeight w:val="454"/>
        </w:trPr>
        <w:tc>
          <w:tcPr>
            <w:tcW w:w="9860" w:type="dxa"/>
            <w:gridSpan w:val="4"/>
            <w:vAlign w:val="center"/>
          </w:tcPr>
          <w:p w:rsidR="008B15B2" w:rsidRPr="00497866" w:rsidRDefault="008B15B2" w:rsidP="008B1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Категория участников: </w:t>
            </w:r>
            <w:r w:rsidRPr="001B7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2000-2003 г.р.</w:t>
            </w:r>
          </w:p>
        </w:tc>
      </w:tr>
      <w:tr w:rsidR="00497866" w:rsidTr="002D0D15">
        <w:trPr>
          <w:trHeight w:val="454"/>
        </w:trPr>
        <w:tc>
          <w:tcPr>
            <w:tcW w:w="993" w:type="dxa"/>
            <w:vAlign w:val="center"/>
          </w:tcPr>
          <w:p w:rsidR="004F5961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98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4F5961" w:rsidRPr="00497866" w:rsidRDefault="00497866" w:rsidP="004978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866">
              <w:rPr>
                <w:rFonts w:ascii="Times New Roman" w:eastAsia="Times New Roman" w:hAnsi="Times New Roman" w:cs="Times New Roman"/>
                <w:sz w:val="28"/>
                <w:szCs w:val="28"/>
              </w:rPr>
              <w:t>Ошарова Дарья</w:t>
            </w:r>
          </w:p>
        </w:tc>
        <w:tc>
          <w:tcPr>
            <w:tcW w:w="2835" w:type="dxa"/>
            <w:vAlign w:val="center"/>
          </w:tcPr>
          <w:p w:rsidR="004F5961" w:rsidRPr="00497866" w:rsidRDefault="00497866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866">
              <w:rPr>
                <w:rFonts w:ascii="Times New Roman" w:eastAsia="Times New Roman" w:hAnsi="Times New Roman" w:cs="Times New Roman"/>
                <w:sz w:val="28"/>
                <w:szCs w:val="28"/>
              </w:rPr>
              <w:t>Рябова Н.А.</w:t>
            </w:r>
          </w:p>
        </w:tc>
        <w:tc>
          <w:tcPr>
            <w:tcW w:w="2205" w:type="dxa"/>
            <w:vAlign w:val="center"/>
          </w:tcPr>
          <w:p w:rsidR="004F5961" w:rsidRPr="00497866" w:rsidRDefault="00497866" w:rsidP="004F59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497866" w:rsidTr="002D0D15">
        <w:trPr>
          <w:trHeight w:val="454"/>
        </w:trPr>
        <w:tc>
          <w:tcPr>
            <w:tcW w:w="9860" w:type="dxa"/>
            <w:gridSpan w:val="4"/>
            <w:vAlign w:val="center"/>
          </w:tcPr>
          <w:p w:rsidR="00497866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Категория участников: </w:t>
            </w:r>
            <w:r w:rsidR="008B15B2" w:rsidRPr="001B7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2004-2006 г.р.</w:t>
            </w:r>
          </w:p>
        </w:tc>
      </w:tr>
      <w:tr w:rsidR="001B72CC" w:rsidTr="002D0D15">
        <w:trPr>
          <w:trHeight w:val="510"/>
        </w:trPr>
        <w:tc>
          <w:tcPr>
            <w:tcW w:w="993" w:type="dxa"/>
            <w:vAlign w:val="center"/>
          </w:tcPr>
          <w:p w:rsidR="001B72CC" w:rsidRPr="0093298C" w:rsidRDefault="0093298C" w:rsidP="004978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1B72CC" w:rsidRPr="00497866" w:rsidRDefault="001B72CC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Абанькова Виктория</w:t>
            </w:r>
          </w:p>
        </w:tc>
        <w:tc>
          <w:tcPr>
            <w:tcW w:w="2835" w:type="dxa"/>
            <w:vAlign w:val="center"/>
          </w:tcPr>
          <w:p w:rsidR="001B72CC" w:rsidRPr="00497866" w:rsidRDefault="001B72C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Е.А.</w:t>
            </w:r>
          </w:p>
        </w:tc>
        <w:tc>
          <w:tcPr>
            <w:tcW w:w="2205" w:type="dxa"/>
            <w:vAlign w:val="center"/>
          </w:tcPr>
          <w:p w:rsidR="001B72CC" w:rsidRPr="00B11306" w:rsidRDefault="001B72CC" w:rsidP="004F59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1B72CC" w:rsidTr="002D0D15">
        <w:trPr>
          <w:trHeight w:val="510"/>
        </w:trPr>
        <w:tc>
          <w:tcPr>
            <w:tcW w:w="993" w:type="dxa"/>
            <w:vAlign w:val="center"/>
          </w:tcPr>
          <w:p w:rsidR="001B72CC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1B72CC" w:rsidRPr="00497866" w:rsidRDefault="001B72CC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Анастасия</w:t>
            </w:r>
          </w:p>
        </w:tc>
        <w:tc>
          <w:tcPr>
            <w:tcW w:w="2835" w:type="dxa"/>
            <w:vAlign w:val="center"/>
          </w:tcPr>
          <w:p w:rsidR="001B72CC" w:rsidRPr="00497866" w:rsidRDefault="001B72C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 Ж.В.</w:t>
            </w:r>
          </w:p>
        </w:tc>
        <w:tc>
          <w:tcPr>
            <w:tcW w:w="2205" w:type="dxa"/>
            <w:vAlign w:val="center"/>
          </w:tcPr>
          <w:p w:rsidR="001B72CC" w:rsidRPr="00B11306" w:rsidRDefault="001B72CC" w:rsidP="00B11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1B72CC" w:rsidTr="002D0D15">
        <w:trPr>
          <w:trHeight w:val="510"/>
        </w:trPr>
        <w:tc>
          <w:tcPr>
            <w:tcW w:w="993" w:type="dxa"/>
            <w:vAlign w:val="center"/>
          </w:tcPr>
          <w:p w:rsidR="001B72CC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1B72CC" w:rsidRPr="00497866" w:rsidRDefault="001B72CC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 Елизавета</w:t>
            </w:r>
          </w:p>
        </w:tc>
        <w:tc>
          <w:tcPr>
            <w:tcW w:w="2835" w:type="dxa"/>
            <w:vAlign w:val="center"/>
          </w:tcPr>
          <w:p w:rsidR="001B72CC" w:rsidRPr="00497866" w:rsidRDefault="001B72C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Чеува Т.И.</w:t>
            </w:r>
          </w:p>
        </w:tc>
        <w:tc>
          <w:tcPr>
            <w:tcW w:w="2205" w:type="dxa"/>
            <w:vAlign w:val="center"/>
          </w:tcPr>
          <w:p w:rsidR="001B72CC" w:rsidRPr="00B11306" w:rsidRDefault="001B72CC" w:rsidP="004F59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1B72CC" w:rsidTr="002D0D15">
        <w:trPr>
          <w:trHeight w:val="510"/>
        </w:trPr>
        <w:tc>
          <w:tcPr>
            <w:tcW w:w="993" w:type="dxa"/>
            <w:vAlign w:val="center"/>
          </w:tcPr>
          <w:p w:rsidR="001B72CC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1B72CC" w:rsidRPr="008C7EC4" w:rsidRDefault="001B72CC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Парамонова Арина</w:t>
            </w:r>
          </w:p>
        </w:tc>
        <w:tc>
          <w:tcPr>
            <w:tcW w:w="2835" w:type="dxa"/>
            <w:vAlign w:val="center"/>
          </w:tcPr>
          <w:p w:rsidR="001B72CC" w:rsidRPr="00497866" w:rsidRDefault="001B72C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Черноиванова А.И.</w:t>
            </w:r>
          </w:p>
        </w:tc>
        <w:tc>
          <w:tcPr>
            <w:tcW w:w="2205" w:type="dxa"/>
            <w:vAlign w:val="center"/>
          </w:tcPr>
          <w:p w:rsidR="001B72CC" w:rsidRDefault="001B72CC" w:rsidP="008062D3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B72CC" w:rsidTr="002D0D15">
        <w:trPr>
          <w:trHeight w:val="510"/>
        </w:trPr>
        <w:tc>
          <w:tcPr>
            <w:tcW w:w="993" w:type="dxa"/>
            <w:vAlign w:val="center"/>
          </w:tcPr>
          <w:p w:rsidR="001B72CC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1B72CC" w:rsidRPr="008C7EC4" w:rsidRDefault="001B72CC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Богдашов Матвей</w:t>
            </w:r>
          </w:p>
        </w:tc>
        <w:tc>
          <w:tcPr>
            <w:tcW w:w="2835" w:type="dxa"/>
            <w:vAlign w:val="center"/>
          </w:tcPr>
          <w:p w:rsidR="001B72CC" w:rsidRPr="00497866" w:rsidRDefault="001B72C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Черноиванова А.И.</w:t>
            </w:r>
          </w:p>
        </w:tc>
        <w:tc>
          <w:tcPr>
            <w:tcW w:w="2205" w:type="dxa"/>
            <w:vAlign w:val="center"/>
          </w:tcPr>
          <w:p w:rsidR="001B72CC" w:rsidRDefault="001B72CC" w:rsidP="008062D3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B72CC" w:rsidTr="002D0D15">
        <w:trPr>
          <w:trHeight w:val="510"/>
        </w:trPr>
        <w:tc>
          <w:tcPr>
            <w:tcW w:w="993" w:type="dxa"/>
            <w:vAlign w:val="center"/>
          </w:tcPr>
          <w:p w:rsidR="001B72CC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1B72CC" w:rsidRPr="008C7EC4" w:rsidRDefault="001B72CC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Широбокова</w:t>
            </w:r>
            <w:r w:rsidR="008C7EC4"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2835" w:type="dxa"/>
            <w:vAlign w:val="center"/>
          </w:tcPr>
          <w:p w:rsidR="001B72CC" w:rsidRPr="00497866" w:rsidRDefault="001B72C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Черноиванова А.И.</w:t>
            </w:r>
          </w:p>
        </w:tc>
        <w:tc>
          <w:tcPr>
            <w:tcW w:w="2205" w:type="dxa"/>
            <w:vAlign w:val="center"/>
          </w:tcPr>
          <w:p w:rsidR="001B72CC" w:rsidRDefault="001B72CC" w:rsidP="008062D3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B72CC" w:rsidTr="002D0D15">
        <w:trPr>
          <w:trHeight w:val="510"/>
        </w:trPr>
        <w:tc>
          <w:tcPr>
            <w:tcW w:w="993" w:type="dxa"/>
            <w:vAlign w:val="center"/>
          </w:tcPr>
          <w:p w:rsidR="001B72CC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vAlign w:val="center"/>
          </w:tcPr>
          <w:p w:rsidR="001B72CC" w:rsidRPr="008C7EC4" w:rsidRDefault="001B72CC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Сушко Даниил</w:t>
            </w:r>
          </w:p>
        </w:tc>
        <w:tc>
          <w:tcPr>
            <w:tcW w:w="2835" w:type="dxa"/>
            <w:vAlign w:val="center"/>
          </w:tcPr>
          <w:p w:rsidR="001B72CC" w:rsidRPr="00497866" w:rsidRDefault="001B72C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Черноиванова А.И.</w:t>
            </w:r>
          </w:p>
        </w:tc>
        <w:tc>
          <w:tcPr>
            <w:tcW w:w="2205" w:type="dxa"/>
            <w:vAlign w:val="center"/>
          </w:tcPr>
          <w:p w:rsidR="001B72CC" w:rsidRDefault="001B72CC" w:rsidP="008062D3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758F9" w:rsidTr="002D0D15">
        <w:trPr>
          <w:trHeight w:val="510"/>
        </w:trPr>
        <w:tc>
          <w:tcPr>
            <w:tcW w:w="993" w:type="dxa"/>
            <w:vAlign w:val="center"/>
          </w:tcPr>
          <w:p w:rsidR="002758F9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vAlign w:val="center"/>
          </w:tcPr>
          <w:p w:rsidR="002758F9" w:rsidRPr="008C7EC4" w:rsidRDefault="002758F9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Чистякова Анна</w:t>
            </w:r>
          </w:p>
        </w:tc>
        <w:tc>
          <w:tcPr>
            <w:tcW w:w="2835" w:type="dxa"/>
            <w:vAlign w:val="center"/>
          </w:tcPr>
          <w:p w:rsidR="002758F9" w:rsidRPr="00497866" w:rsidRDefault="002758F9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 Ж.В.</w:t>
            </w:r>
          </w:p>
        </w:tc>
        <w:tc>
          <w:tcPr>
            <w:tcW w:w="2205" w:type="dxa"/>
          </w:tcPr>
          <w:p w:rsidR="002758F9" w:rsidRDefault="002758F9" w:rsidP="002758F9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758F9" w:rsidTr="002D0D15">
        <w:trPr>
          <w:trHeight w:val="510"/>
        </w:trPr>
        <w:tc>
          <w:tcPr>
            <w:tcW w:w="993" w:type="dxa"/>
            <w:vAlign w:val="center"/>
          </w:tcPr>
          <w:p w:rsidR="002758F9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vAlign w:val="center"/>
          </w:tcPr>
          <w:p w:rsidR="002758F9" w:rsidRPr="008C7EC4" w:rsidRDefault="002758F9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Сараева Екатерина</w:t>
            </w:r>
          </w:p>
        </w:tc>
        <w:tc>
          <w:tcPr>
            <w:tcW w:w="2835" w:type="dxa"/>
            <w:vAlign w:val="center"/>
          </w:tcPr>
          <w:p w:rsidR="002758F9" w:rsidRPr="00497866" w:rsidRDefault="002758F9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 Ж.В.</w:t>
            </w:r>
          </w:p>
        </w:tc>
        <w:tc>
          <w:tcPr>
            <w:tcW w:w="2205" w:type="dxa"/>
          </w:tcPr>
          <w:p w:rsidR="002758F9" w:rsidRDefault="002758F9" w:rsidP="002758F9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758F9" w:rsidTr="002D0D15">
        <w:trPr>
          <w:trHeight w:val="510"/>
        </w:trPr>
        <w:tc>
          <w:tcPr>
            <w:tcW w:w="993" w:type="dxa"/>
            <w:vAlign w:val="center"/>
          </w:tcPr>
          <w:p w:rsidR="002758F9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2758F9" w:rsidRPr="008C7EC4" w:rsidRDefault="002758F9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Басова Ольга</w:t>
            </w:r>
          </w:p>
        </w:tc>
        <w:tc>
          <w:tcPr>
            <w:tcW w:w="2835" w:type="dxa"/>
            <w:vAlign w:val="center"/>
          </w:tcPr>
          <w:p w:rsidR="002758F9" w:rsidRPr="00497866" w:rsidRDefault="002758F9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 Ж.В.</w:t>
            </w:r>
          </w:p>
        </w:tc>
        <w:tc>
          <w:tcPr>
            <w:tcW w:w="2205" w:type="dxa"/>
          </w:tcPr>
          <w:p w:rsidR="002758F9" w:rsidRDefault="002758F9" w:rsidP="002758F9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758F9" w:rsidTr="002D0D15">
        <w:trPr>
          <w:trHeight w:val="510"/>
        </w:trPr>
        <w:tc>
          <w:tcPr>
            <w:tcW w:w="993" w:type="dxa"/>
            <w:vAlign w:val="center"/>
          </w:tcPr>
          <w:p w:rsidR="002758F9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vAlign w:val="center"/>
          </w:tcPr>
          <w:p w:rsidR="002758F9" w:rsidRPr="008C7EC4" w:rsidRDefault="002758F9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Удалова Екатерина</w:t>
            </w:r>
          </w:p>
        </w:tc>
        <w:tc>
          <w:tcPr>
            <w:tcW w:w="2835" w:type="dxa"/>
            <w:vAlign w:val="center"/>
          </w:tcPr>
          <w:p w:rsidR="002758F9" w:rsidRPr="00497866" w:rsidRDefault="002758F9" w:rsidP="001B72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 Ж.В.</w:t>
            </w:r>
          </w:p>
        </w:tc>
        <w:tc>
          <w:tcPr>
            <w:tcW w:w="2205" w:type="dxa"/>
          </w:tcPr>
          <w:p w:rsidR="002758F9" w:rsidRDefault="002758F9" w:rsidP="002758F9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758F9" w:rsidTr="002D0D15">
        <w:trPr>
          <w:trHeight w:val="510"/>
        </w:trPr>
        <w:tc>
          <w:tcPr>
            <w:tcW w:w="993" w:type="dxa"/>
            <w:vAlign w:val="center"/>
          </w:tcPr>
          <w:p w:rsidR="002758F9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vAlign w:val="center"/>
          </w:tcPr>
          <w:p w:rsidR="002758F9" w:rsidRPr="008C7EC4" w:rsidRDefault="002758F9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Зюрина Полина</w:t>
            </w:r>
          </w:p>
        </w:tc>
        <w:tc>
          <w:tcPr>
            <w:tcW w:w="2835" w:type="dxa"/>
            <w:vAlign w:val="center"/>
          </w:tcPr>
          <w:p w:rsidR="002758F9" w:rsidRPr="00497866" w:rsidRDefault="002758F9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А.В.</w:t>
            </w:r>
          </w:p>
        </w:tc>
        <w:tc>
          <w:tcPr>
            <w:tcW w:w="2205" w:type="dxa"/>
          </w:tcPr>
          <w:p w:rsidR="002758F9" w:rsidRDefault="002758F9" w:rsidP="002758F9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758F9" w:rsidTr="002D0D15">
        <w:trPr>
          <w:trHeight w:val="510"/>
        </w:trPr>
        <w:tc>
          <w:tcPr>
            <w:tcW w:w="993" w:type="dxa"/>
            <w:vAlign w:val="center"/>
          </w:tcPr>
          <w:p w:rsidR="002758F9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center"/>
          </w:tcPr>
          <w:p w:rsidR="002758F9" w:rsidRPr="008C7EC4" w:rsidRDefault="002758F9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Наумова Юлия</w:t>
            </w:r>
          </w:p>
        </w:tc>
        <w:tc>
          <w:tcPr>
            <w:tcW w:w="2835" w:type="dxa"/>
            <w:vAlign w:val="center"/>
          </w:tcPr>
          <w:p w:rsidR="002758F9" w:rsidRPr="00497866" w:rsidRDefault="002758F9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Трошева Л.В.</w:t>
            </w:r>
          </w:p>
        </w:tc>
        <w:tc>
          <w:tcPr>
            <w:tcW w:w="2205" w:type="dxa"/>
          </w:tcPr>
          <w:p w:rsidR="002758F9" w:rsidRDefault="002758F9" w:rsidP="002758F9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Подрядова</w:t>
            </w:r>
            <w:r w:rsidR="0018408F"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</w:tcPr>
          <w:p w:rsidR="008B15B2" w:rsidRDefault="008B15B2" w:rsidP="008B15B2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 Егор</w:t>
            </w:r>
          </w:p>
        </w:tc>
        <w:tc>
          <w:tcPr>
            <w:tcW w:w="2835" w:type="dxa"/>
            <w:vAlign w:val="center"/>
          </w:tcPr>
          <w:p w:rsidR="008B15B2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</w:tcPr>
          <w:p w:rsidR="008B15B2" w:rsidRDefault="008B15B2" w:rsidP="008B15B2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Виктория</w:t>
            </w:r>
          </w:p>
        </w:tc>
        <w:tc>
          <w:tcPr>
            <w:tcW w:w="2835" w:type="dxa"/>
          </w:tcPr>
          <w:p w:rsidR="008B15B2" w:rsidRDefault="008B15B2" w:rsidP="008B15B2">
            <w:pPr>
              <w:jc w:val="center"/>
            </w:pPr>
            <w:r w:rsidRPr="00462745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</w:tcPr>
          <w:p w:rsidR="008B15B2" w:rsidRDefault="008B15B2" w:rsidP="008B15B2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Енарахова Дарья</w:t>
            </w:r>
          </w:p>
        </w:tc>
        <w:tc>
          <w:tcPr>
            <w:tcW w:w="2835" w:type="dxa"/>
          </w:tcPr>
          <w:p w:rsidR="008B15B2" w:rsidRDefault="008B15B2" w:rsidP="008B15B2">
            <w:pPr>
              <w:jc w:val="center"/>
            </w:pPr>
            <w:r w:rsidRPr="00462745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</w:tcPr>
          <w:p w:rsidR="008B15B2" w:rsidRDefault="008B15B2" w:rsidP="009D210E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Трифонова Варвара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  <w:vAlign w:val="center"/>
          </w:tcPr>
          <w:p w:rsidR="008B15B2" w:rsidRDefault="008B15B2" w:rsidP="009D210E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Шамеев Кирилл</w:t>
            </w:r>
          </w:p>
        </w:tc>
        <w:tc>
          <w:tcPr>
            <w:tcW w:w="2835" w:type="dxa"/>
          </w:tcPr>
          <w:p w:rsidR="008B15B2" w:rsidRDefault="008B15B2" w:rsidP="008B15B2">
            <w:pPr>
              <w:jc w:val="center"/>
            </w:pPr>
            <w:r w:rsidRPr="006F709D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</w:tcPr>
          <w:p w:rsidR="008B15B2" w:rsidRDefault="008B15B2" w:rsidP="008B15B2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Мишин Ярослав</w:t>
            </w:r>
          </w:p>
        </w:tc>
        <w:tc>
          <w:tcPr>
            <w:tcW w:w="2835" w:type="dxa"/>
          </w:tcPr>
          <w:p w:rsidR="008B15B2" w:rsidRDefault="008B15B2" w:rsidP="008B15B2">
            <w:pPr>
              <w:jc w:val="center"/>
            </w:pPr>
            <w:r w:rsidRPr="006F709D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</w:tcPr>
          <w:p w:rsidR="008B15B2" w:rsidRDefault="008B15B2" w:rsidP="008B15B2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Леванова Елена</w:t>
            </w:r>
          </w:p>
        </w:tc>
        <w:tc>
          <w:tcPr>
            <w:tcW w:w="2835" w:type="dxa"/>
          </w:tcPr>
          <w:p w:rsidR="008B15B2" w:rsidRDefault="008B15B2" w:rsidP="008B15B2">
            <w:pPr>
              <w:jc w:val="center"/>
            </w:pPr>
            <w:r w:rsidRPr="006F709D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</w:tcPr>
          <w:p w:rsidR="008B15B2" w:rsidRDefault="008B15B2" w:rsidP="008B15B2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Воротникова Анастасия</w:t>
            </w:r>
          </w:p>
        </w:tc>
        <w:tc>
          <w:tcPr>
            <w:tcW w:w="2835" w:type="dxa"/>
          </w:tcPr>
          <w:p w:rsidR="008B15B2" w:rsidRDefault="008B15B2" w:rsidP="008B15B2">
            <w:pPr>
              <w:jc w:val="center"/>
            </w:pPr>
            <w:r w:rsidRPr="006F709D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</w:tcPr>
          <w:p w:rsidR="008B15B2" w:rsidRDefault="008B15B2" w:rsidP="008B15B2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Горелова Яна</w:t>
            </w:r>
          </w:p>
        </w:tc>
        <w:tc>
          <w:tcPr>
            <w:tcW w:w="2835" w:type="dxa"/>
          </w:tcPr>
          <w:p w:rsidR="008B15B2" w:rsidRDefault="008B15B2" w:rsidP="008B15B2">
            <w:pPr>
              <w:jc w:val="center"/>
            </w:pPr>
            <w:r w:rsidRPr="006F709D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</w:tcPr>
          <w:p w:rsidR="008B15B2" w:rsidRDefault="008B15B2" w:rsidP="008B15B2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Муминов Асилбек</w:t>
            </w:r>
          </w:p>
        </w:tc>
        <w:tc>
          <w:tcPr>
            <w:tcW w:w="2835" w:type="dxa"/>
          </w:tcPr>
          <w:p w:rsidR="008B15B2" w:rsidRDefault="008B15B2" w:rsidP="008B15B2">
            <w:pPr>
              <w:jc w:val="center"/>
            </w:pPr>
            <w:r w:rsidRPr="006F709D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</w:tcPr>
          <w:p w:rsidR="008B15B2" w:rsidRDefault="008B15B2" w:rsidP="008B15B2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Цыку Анатолий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Туркова С.В.</w:t>
            </w:r>
          </w:p>
        </w:tc>
        <w:tc>
          <w:tcPr>
            <w:tcW w:w="2205" w:type="dxa"/>
          </w:tcPr>
          <w:p w:rsidR="008B15B2" w:rsidRPr="004F5961" w:rsidRDefault="008B15B2" w:rsidP="002758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860" w:type="dxa"/>
            <w:gridSpan w:val="4"/>
            <w:vAlign w:val="center"/>
          </w:tcPr>
          <w:p w:rsidR="008B15B2" w:rsidRPr="008C7EC4" w:rsidRDefault="0093298C" w:rsidP="009329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Категория участников: </w:t>
            </w:r>
            <w:r w:rsidR="008B15B2" w:rsidRPr="008C7E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2007-2009 г.р.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93298C" w:rsidRDefault="0093298C" w:rsidP="00B11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98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Тезикова Елена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Ермилин В.М.</w:t>
            </w:r>
          </w:p>
        </w:tc>
        <w:tc>
          <w:tcPr>
            <w:tcW w:w="2205" w:type="dxa"/>
            <w:vAlign w:val="center"/>
          </w:tcPr>
          <w:p w:rsidR="008B15B2" w:rsidRPr="008062D3" w:rsidRDefault="008B15B2" w:rsidP="00B11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Анашкевич Софья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 Ж.В.</w:t>
            </w:r>
          </w:p>
        </w:tc>
        <w:tc>
          <w:tcPr>
            <w:tcW w:w="2205" w:type="dxa"/>
            <w:vAlign w:val="center"/>
          </w:tcPr>
          <w:p w:rsidR="008B15B2" w:rsidRPr="008062D3" w:rsidRDefault="008B15B2" w:rsidP="00B11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 Кирилл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Черноиванова А.И.</w:t>
            </w:r>
          </w:p>
        </w:tc>
        <w:tc>
          <w:tcPr>
            <w:tcW w:w="2205" w:type="dxa"/>
            <w:vAlign w:val="center"/>
          </w:tcPr>
          <w:p w:rsidR="008B15B2" w:rsidRPr="008062D3" w:rsidRDefault="008B15B2" w:rsidP="00B11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Васянин Владимир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 Ж.В.</w:t>
            </w:r>
          </w:p>
        </w:tc>
        <w:tc>
          <w:tcPr>
            <w:tcW w:w="2205" w:type="dxa"/>
            <w:vAlign w:val="center"/>
          </w:tcPr>
          <w:p w:rsidR="008B15B2" w:rsidRPr="008062D3" w:rsidRDefault="008B15B2" w:rsidP="00B11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Тимофеева Анастасия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Чеува Т.И.</w:t>
            </w:r>
          </w:p>
        </w:tc>
        <w:tc>
          <w:tcPr>
            <w:tcW w:w="2205" w:type="dxa"/>
            <w:vAlign w:val="center"/>
          </w:tcPr>
          <w:p w:rsidR="008B15B2" w:rsidRPr="008062D3" w:rsidRDefault="008B15B2" w:rsidP="00B11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Подоплелова Яна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Дьяков П.П.</w:t>
            </w:r>
          </w:p>
        </w:tc>
        <w:tc>
          <w:tcPr>
            <w:tcW w:w="2205" w:type="dxa"/>
            <w:vAlign w:val="center"/>
          </w:tcPr>
          <w:p w:rsidR="008B15B2" w:rsidRPr="004F5961" w:rsidRDefault="008B15B2" w:rsidP="001B72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0975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Багаутдинов Марат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0975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Черноиванова А.И.</w:t>
            </w:r>
          </w:p>
        </w:tc>
        <w:tc>
          <w:tcPr>
            <w:tcW w:w="2205" w:type="dxa"/>
            <w:vAlign w:val="center"/>
          </w:tcPr>
          <w:p w:rsidR="008B15B2" w:rsidRDefault="008B15B2" w:rsidP="008062D3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 Артем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Черноиванова А.И.</w:t>
            </w:r>
          </w:p>
        </w:tc>
        <w:tc>
          <w:tcPr>
            <w:tcW w:w="2205" w:type="dxa"/>
            <w:vAlign w:val="center"/>
          </w:tcPr>
          <w:p w:rsidR="008B15B2" w:rsidRDefault="008B15B2" w:rsidP="008062D3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Зинина Светлана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 Ж.В.</w:t>
            </w:r>
          </w:p>
        </w:tc>
        <w:tc>
          <w:tcPr>
            <w:tcW w:w="2205" w:type="dxa"/>
          </w:tcPr>
          <w:p w:rsidR="008B15B2" w:rsidRDefault="008B15B2" w:rsidP="002758F9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E71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Басова Ольга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E71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 Ж.В.</w:t>
            </w:r>
          </w:p>
        </w:tc>
        <w:tc>
          <w:tcPr>
            <w:tcW w:w="2205" w:type="dxa"/>
          </w:tcPr>
          <w:p w:rsidR="008B15B2" w:rsidRDefault="008B15B2" w:rsidP="002758F9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Пименова Яна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 Ж.В.</w:t>
            </w:r>
          </w:p>
        </w:tc>
        <w:tc>
          <w:tcPr>
            <w:tcW w:w="2205" w:type="dxa"/>
          </w:tcPr>
          <w:p w:rsidR="008B15B2" w:rsidRDefault="008B15B2" w:rsidP="002758F9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Васянина Анастасия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 Ж.В.</w:t>
            </w:r>
          </w:p>
        </w:tc>
        <w:tc>
          <w:tcPr>
            <w:tcW w:w="2205" w:type="dxa"/>
          </w:tcPr>
          <w:p w:rsidR="008B15B2" w:rsidRDefault="008B15B2" w:rsidP="002758F9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Севостьянова Надежда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А.В.</w:t>
            </w:r>
          </w:p>
        </w:tc>
        <w:tc>
          <w:tcPr>
            <w:tcW w:w="2205" w:type="dxa"/>
          </w:tcPr>
          <w:p w:rsidR="008B15B2" w:rsidRDefault="008B15B2" w:rsidP="002758F9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Тугучева Кира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 А.В.</w:t>
            </w:r>
          </w:p>
        </w:tc>
        <w:tc>
          <w:tcPr>
            <w:tcW w:w="2205" w:type="dxa"/>
          </w:tcPr>
          <w:p w:rsidR="008B15B2" w:rsidRDefault="008B15B2" w:rsidP="009709BF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Тугучев Максим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 А.В.</w:t>
            </w:r>
          </w:p>
        </w:tc>
        <w:tc>
          <w:tcPr>
            <w:tcW w:w="2205" w:type="dxa"/>
          </w:tcPr>
          <w:p w:rsidR="008B15B2" w:rsidRDefault="008B15B2" w:rsidP="009709BF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Школьникова Екатерина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 А.В.</w:t>
            </w:r>
          </w:p>
        </w:tc>
        <w:tc>
          <w:tcPr>
            <w:tcW w:w="2205" w:type="dxa"/>
            <w:vAlign w:val="center"/>
          </w:tcPr>
          <w:p w:rsidR="008B15B2" w:rsidRPr="004F5961" w:rsidRDefault="008B15B2" w:rsidP="00B113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Алькина Мария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Чеува Т.И.</w:t>
            </w:r>
          </w:p>
        </w:tc>
        <w:tc>
          <w:tcPr>
            <w:tcW w:w="2205" w:type="dxa"/>
          </w:tcPr>
          <w:p w:rsidR="008B15B2" w:rsidRDefault="008B15B2" w:rsidP="008B15B2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B15B2" w:rsidTr="002D0D15">
        <w:trPr>
          <w:trHeight w:val="510"/>
        </w:trPr>
        <w:tc>
          <w:tcPr>
            <w:tcW w:w="993" w:type="dxa"/>
            <w:vAlign w:val="center"/>
          </w:tcPr>
          <w:p w:rsidR="008B15B2" w:rsidRPr="00497866" w:rsidRDefault="0093298C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  <w:vAlign w:val="center"/>
          </w:tcPr>
          <w:p w:rsidR="008B15B2" w:rsidRPr="008C7EC4" w:rsidRDefault="008B15B2" w:rsidP="00B11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EC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 Максим</w:t>
            </w:r>
          </w:p>
        </w:tc>
        <w:tc>
          <w:tcPr>
            <w:tcW w:w="2835" w:type="dxa"/>
            <w:vAlign w:val="center"/>
          </w:tcPr>
          <w:p w:rsidR="008B15B2" w:rsidRPr="00497866" w:rsidRDefault="008B15B2" w:rsidP="004F5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Чеува Т.И.</w:t>
            </w:r>
          </w:p>
        </w:tc>
        <w:tc>
          <w:tcPr>
            <w:tcW w:w="2205" w:type="dxa"/>
          </w:tcPr>
          <w:p w:rsidR="008B15B2" w:rsidRDefault="008B15B2" w:rsidP="008B15B2">
            <w:pPr>
              <w:jc w:val="center"/>
            </w:pPr>
            <w:r w:rsidRPr="004F5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4F5961" w:rsidRDefault="004F5961" w:rsidP="004F5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961" w:rsidRDefault="004F5961" w:rsidP="004F5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961" w:rsidRPr="004F5961" w:rsidRDefault="004F5961" w:rsidP="004F5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961" w:rsidRPr="004F5961" w:rsidRDefault="004F5961" w:rsidP="004F5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47D8" w:rsidRDefault="00D447D8"/>
    <w:sectPr w:rsidR="00D447D8" w:rsidSect="002D0D1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961"/>
    <w:rsid w:val="000A1AC3"/>
    <w:rsid w:val="0018408F"/>
    <w:rsid w:val="001B72CC"/>
    <w:rsid w:val="002758F9"/>
    <w:rsid w:val="002D0D15"/>
    <w:rsid w:val="00497866"/>
    <w:rsid w:val="004F5961"/>
    <w:rsid w:val="0066380F"/>
    <w:rsid w:val="007E26AB"/>
    <w:rsid w:val="008062D3"/>
    <w:rsid w:val="008B15B2"/>
    <w:rsid w:val="008C7EC4"/>
    <w:rsid w:val="0093298C"/>
    <w:rsid w:val="009709BF"/>
    <w:rsid w:val="00A915DA"/>
    <w:rsid w:val="00B11306"/>
    <w:rsid w:val="00D447D8"/>
    <w:rsid w:val="00F3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школа №9</cp:lastModifiedBy>
  <cp:revision>8</cp:revision>
  <dcterms:created xsi:type="dcterms:W3CDTF">2017-06-02T07:35:00Z</dcterms:created>
  <dcterms:modified xsi:type="dcterms:W3CDTF">2017-06-05T05:59:00Z</dcterms:modified>
</cp:coreProperties>
</file>